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663C" w14:textId="77777777" w:rsidR="00235ACA" w:rsidRPr="00557904" w:rsidRDefault="000632FB">
      <w:pPr>
        <w:jc w:val="center"/>
        <w:rPr>
          <w:b/>
          <w:sz w:val="32"/>
          <w:szCs w:val="32"/>
        </w:rPr>
      </w:pPr>
      <w:r w:rsidRPr="00557904">
        <w:rPr>
          <w:b/>
          <w:sz w:val="32"/>
          <w:szCs w:val="32"/>
        </w:rPr>
        <w:t>OPĆI OBRAZAC  - UDRUGE/KLUBOVI</w:t>
      </w:r>
    </w:p>
    <w:p w14:paraId="2C5BFEF7" w14:textId="6CFDEF80" w:rsidR="00235ACA" w:rsidRDefault="000632FB">
      <w:pPr>
        <w:jc w:val="right"/>
        <w:rPr>
          <w:b/>
        </w:rPr>
      </w:pPr>
      <w:r>
        <w:rPr>
          <w:b/>
        </w:rPr>
        <w:t>202</w:t>
      </w:r>
      <w:r w:rsidR="007A7786">
        <w:rPr>
          <w:b/>
        </w:rPr>
        <w:t>6</w:t>
      </w:r>
      <w:r>
        <w:rPr>
          <w:b/>
        </w:rPr>
        <w:t>. godina</w:t>
      </w:r>
    </w:p>
    <w:p w14:paraId="6051042C" w14:textId="77777777" w:rsidR="00235ACA" w:rsidRDefault="000632FB">
      <w:pPr>
        <w:rPr>
          <w:b/>
        </w:rPr>
      </w:pPr>
      <w:r>
        <w:rPr>
          <w:b/>
        </w:rPr>
        <w:t xml:space="preserve">         </w:t>
      </w:r>
    </w:p>
    <w:tbl>
      <w:tblPr>
        <w:tblW w:w="99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"/>
        <w:gridCol w:w="2749"/>
        <w:gridCol w:w="1532"/>
        <w:gridCol w:w="93"/>
        <w:gridCol w:w="143"/>
        <w:gridCol w:w="416"/>
        <w:gridCol w:w="465"/>
        <w:gridCol w:w="189"/>
        <w:gridCol w:w="690"/>
        <w:gridCol w:w="277"/>
        <w:gridCol w:w="149"/>
        <w:gridCol w:w="524"/>
        <w:gridCol w:w="306"/>
        <w:gridCol w:w="449"/>
        <w:gridCol w:w="209"/>
        <w:gridCol w:w="311"/>
        <w:gridCol w:w="955"/>
      </w:tblGrid>
      <w:tr w:rsidR="00235ACA" w14:paraId="5EFBB87E" w14:textId="77777777">
        <w:tc>
          <w:tcPr>
            <w:tcW w:w="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9FFE7" w14:textId="77777777" w:rsidR="00235ACA" w:rsidRDefault="000632FB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9457" w:type="dxa"/>
            <w:gridSpan w:val="1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F452" w14:textId="77777777" w:rsidR="00235ACA" w:rsidRDefault="000632FB">
            <w:pPr>
              <w:jc w:val="center"/>
            </w:pPr>
            <w:r>
              <w:rPr>
                <w:b/>
              </w:rPr>
              <w:t>OSNOVNI PODACI O UDRUZI</w:t>
            </w:r>
          </w:p>
        </w:tc>
      </w:tr>
      <w:tr w:rsidR="00235ACA" w14:paraId="6089A0DC" w14:textId="77777777">
        <w:tc>
          <w:tcPr>
            <w:tcW w:w="325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19748" w14:textId="77777777" w:rsidR="00235ACA" w:rsidRDefault="000632FB">
            <w:r>
              <w:t>1.   Puni naziv udruge</w:t>
            </w:r>
          </w:p>
        </w:tc>
        <w:tc>
          <w:tcPr>
            <w:tcW w:w="6708" w:type="dxa"/>
            <w:gridSpan w:val="1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5995E" w14:textId="77777777" w:rsidR="00235ACA" w:rsidRDefault="00235ACA">
            <w:pPr>
              <w:jc w:val="center"/>
            </w:pPr>
          </w:p>
        </w:tc>
      </w:tr>
      <w:tr w:rsidR="00235ACA" w14:paraId="6C2E07F8" w14:textId="77777777">
        <w:trPr>
          <w:trHeight w:val="495"/>
        </w:trPr>
        <w:tc>
          <w:tcPr>
            <w:tcW w:w="325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FF7A" w14:textId="77777777" w:rsidR="00235ACA" w:rsidRDefault="000632FB">
            <w:r>
              <w:t xml:space="preserve">2.   Sjedište </w:t>
            </w:r>
            <w:r>
              <w:rPr>
                <w:sz w:val="20"/>
                <w:szCs w:val="20"/>
              </w:rPr>
              <w:t xml:space="preserve">(poštanski broj , </w:t>
            </w:r>
            <w:r>
              <w:rPr>
                <w:sz w:val="20"/>
                <w:szCs w:val="20"/>
              </w:rPr>
              <w:br/>
              <w:t xml:space="preserve">        mjesto, ulica i broj)</w:t>
            </w:r>
          </w:p>
        </w:tc>
        <w:tc>
          <w:tcPr>
            <w:tcW w:w="67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9FD9" w14:textId="77777777" w:rsidR="00235ACA" w:rsidRDefault="00235ACA">
            <w:pPr>
              <w:jc w:val="center"/>
            </w:pPr>
          </w:p>
        </w:tc>
      </w:tr>
      <w:tr w:rsidR="00235ACA" w14:paraId="62E9AE48" w14:textId="77777777">
        <w:tc>
          <w:tcPr>
            <w:tcW w:w="325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4A184" w14:textId="77777777" w:rsidR="00235ACA" w:rsidRDefault="000632FB">
            <w:r>
              <w:t>3.   Adresa za slanje pošte</w:t>
            </w:r>
          </w:p>
        </w:tc>
        <w:tc>
          <w:tcPr>
            <w:tcW w:w="67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51880" w14:textId="77777777" w:rsidR="00235ACA" w:rsidRDefault="00235ACA">
            <w:pPr>
              <w:jc w:val="center"/>
            </w:pPr>
          </w:p>
        </w:tc>
      </w:tr>
      <w:tr w:rsidR="00235ACA" w14:paraId="42E2CCF7" w14:textId="77777777">
        <w:tc>
          <w:tcPr>
            <w:tcW w:w="325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FDA72" w14:textId="77777777" w:rsidR="00235ACA" w:rsidRDefault="000632FB">
            <w:r>
              <w:t>4.   Telefon</w:t>
            </w:r>
          </w:p>
        </w:tc>
        <w:tc>
          <w:tcPr>
            <w:tcW w:w="2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1C88" w14:textId="77777777" w:rsidR="00235ACA" w:rsidRDefault="00235ACA">
            <w:pPr>
              <w:jc w:val="center"/>
            </w:pPr>
          </w:p>
        </w:tc>
        <w:tc>
          <w:tcPr>
            <w:tcW w:w="2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F746E" w14:textId="77777777" w:rsidR="00235ACA" w:rsidRDefault="000632FB">
            <w:pPr>
              <w:jc w:val="center"/>
            </w:pPr>
            <w:r>
              <w:t>5.  Mob. telefon</w:t>
            </w:r>
          </w:p>
        </w:tc>
        <w:tc>
          <w:tcPr>
            <w:tcW w:w="2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296E0" w14:textId="77777777" w:rsidR="00235ACA" w:rsidRDefault="00235ACA">
            <w:pPr>
              <w:jc w:val="center"/>
            </w:pPr>
          </w:p>
        </w:tc>
      </w:tr>
      <w:tr w:rsidR="00235ACA" w14:paraId="5BC1A53B" w14:textId="77777777">
        <w:tc>
          <w:tcPr>
            <w:tcW w:w="325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0569" w14:textId="77777777" w:rsidR="00235ACA" w:rsidRDefault="000632FB">
            <w:r>
              <w:t>6.   Fax</w:t>
            </w:r>
          </w:p>
        </w:tc>
        <w:tc>
          <w:tcPr>
            <w:tcW w:w="67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5348" w14:textId="77777777" w:rsidR="00235ACA" w:rsidRDefault="00235ACA">
            <w:pPr>
              <w:jc w:val="center"/>
            </w:pPr>
          </w:p>
        </w:tc>
      </w:tr>
      <w:tr w:rsidR="00235ACA" w14:paraId="4D7C8463" w14:textId="77777777">
        <w:tc>
          <w:tcPr>
            <w:tcW w:w="325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CAB7D" w14:textId="77777777" w:rsidR="00235ACA" w:rsidRDefault="000632FB">
            <w:r>
              <w:t>7.   E - adresa</w:t>
            </w:r>
          </w:p>
        </w:tc>
        <w:tc>
          <w:tcPr>
            <w:tcW w:w="67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B932" w14:textId="77777777" w:rsidR="00235ACA" w:rsidRDefault="00235ACA">
            <w:pPr>
              <w:jc w:val="center"/>
            </w:pPr>
          </w:p>
        </w:tc>
      </w:tr>
      <w:tr w:rsidR="00235ACA" w14:paraId="704FBD4D" w14:textId="77777777">
        <w:tc>
          <w:tcPr>
            <w:tcW w:w="325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9FE8" w14:textId="77777777" w:rsidR="00235ACA" w:rsidRDefault="000632FB">
            <w:r>
              <w:t>8.   WEB adresa</w:t>
            </w:r>
          </w:p>
        </w:tc>
        <w:tc>
          <w:tcPr>
            <w:tcW w:w="67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66E3B" w14:textId="77777777" w:rsidR="00235ACA" w:rsidRDefault="00235ACA">
            <w:pPr>
              <w:jc w:val="center"/>
            </w:pPr>
          </w:p>
        </w:tc>
      </w:tr>
      <w:tr w:rsidR="00235ACA" w14:paraId="32C04B95" w14:textId="77777777">
        <w:tc>
          <w:tcPr>
            <w:tcW w:w="325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E1415" w14:textId="77777777" w:rsidR="00235ACA" w:rsidRDefault="000632FB">
            <w:r>
              <w:t>9.   IBAN broj</w:t>
            </w:r>
          </w:p>
        </w:tc>
        <w:tc>
          <w:tcPr>
            <w:tcW w:w="67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52CB1" w14:textId="77777777" w:rsidR="00235ACA" w:rsidRDefault="00235ACA">
            <w:pPr>
              <w:jc w:val="center"/>
            </w:pPr>
          </w:p>
        </w:tc>
      </w:tr>
      <w:tr w:rsidR="00235ACA" w14:paraId="64B5EB7D" w14:textId="77777777">
        <w:tc>
          <w:tcPr>
            <w:tcW w:w="325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05F55" w14:textId="77777777" w:rsidR="00235ACA" w:rsidRDefault="000632FB">
            <w:r>
              <w:t>10. OIB</w:t>
            </w:r>
          </w:p>
        </w:tc>
        <w:tc>
          <w:tcPr>
            <w:tcW w:w="67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60F4D" w14:textId="77777777" w:rsidR="00235ACA" w:rsidRDefault="00235ACA">
            <w:pPr>
              <w:jc w:val="center"/>
            </w:pPr>
          </w:p>
        </w:tc>
      </w:tr>
      <w:tr w:rsidR="00235ACA" w14:paraId="2789CF85" w14:textId="77777777">
        <w:tc>
          <w:tcPr>
            <w:tcW w:w="325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179E" w14:textId="77777777" w:rsidR="00235ACA" w:rsidRDefault="000632FB">
            <w:r>
              <w:t>11. RNO broj</w:t>
            </w:r>
          </w:p>
        </w:tc>
        <w:tc>
          <w:tcPr>
            <w:tcW w:w="67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ECFE1" w14:textId="77777777" w:rsidR="00235ACA" w:rsidRDefault="00235ACA">
            <w:pPr>
              <w:jc w:val="center"/>
            </w:pPr>
          </w:p>
        </w:tc>
      </w:tr>
      <w:tr w:rsidR="00235ACA" w14:paraId="14F3702C" w14:textId="77777777">
        <w:tc>
          <w:tcPr>
            <w:tcW w:w="325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AE08E" w14:textId="77777777" w:rsidR="00235ACA" w:rsidRDefault="000632FB">
            <w:r>
              <w:t>12. Godina osnutka</w:t>
            </w:r>
          </w:p>
        </w:tc>
        <w:tc>
          <w:tcPr>
            <w:tcW w:w="67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8D1E" w14:textId="77777777" w:rsidR="00235ACA" w:rsidRDefault="00235ACA">
            <w:pPr>
              <w:jc w:val="center"/>
            </w:pPr>
          </w:p>
        </w:tc>
      </w:tr>
      <w:tr w:rsidR="00235ACA" w14:paraId="03FB972E" w14:textId="77777777">
        <w:tc>
          <w:tcPr>
            <w:tcW w:w="325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0B45" w14:textId="77777777" w:rsidR="00235ACA" w:rsidRDefault="000632FB">
            <w:r>
              <w:t>13. Datum i godina upisa u</w:t>
            </w:r>
          </w:p>
          <w:p w14:paraId="0D743441" w14:textId="77777777" w:rsidR="00235ACA" w:rsidRDefault="000632FB">
            <w:r>
              <w:t xml:space="preserve">      Registar udruga             </w:t>
            </w:r>
          </w:p>
        </w:tc>
        <w:tc>
          <w:tcPr>
            <w:tcW w:w="2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56174" w14:textId="77777777" w:rsidR="00235ACA" w:rsidRDefault="00235ACA">
            <w:pPr>
              <w:jc w:val="center"/>
            </w:pPr>
          </w:p>
        </w:tc>
        <w:tc>
          <w:tcPr>
            <w:tcW w:w="22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6FB0" w14:textId="77777777" w:rsidR="00235ACA" w:rsidRDefault="00235ACA">
            <w:pPr>
              <w:rPr>
                <w:sz w:val="16"/>
                <w:szCs w:val="16"/>
              </w:rPr>
            </w:pPr>
          </w:p>
          <w:p w14:paraId="7A6196E3" w14:textId="77777777" w:rsidR="00235ACA" w:rsidRDefault="000632FB">
            <w:r>
              <w:t>14.  Registarski broj</w:t>
            </w:r>
          </w:p>
        </w:tc>
        <w:tc>
          <w:tcPr>
            <w:tcW w:w="2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68EA9" w14:textId="77777777" w:rsidR="00235ACA" w:rsidRDefault="00235ACA">
            <w:pPr>
              <w:jc w:val="center"/>
            </w:pPr>
          </w:p>
        </w:tc>
      </w:tr>
      <w:tr w:rsidR="00235ACA" w14:paraId="14B61691" w14:textId="77777777">
        <w:trPr>
          <w:trHeight w:val="69"/>
        </w:trPr>
        <w:tc>
          <w:tcPr>
            <w:tcW w:w="3254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37283" w14:textId="77777777" w:rsidR="00235ACA" w:rsidRDefault="00235ACA">
            <w:pPr>
              <w:jc w:val="center"/>
            </w:pPr>
          </w:p>
          <w:p w14:paraId="61ACEB46" w14:textId="77777777" w:rsidR="00235ACA" w:rsidRDefault="000632FB">
            <w:r>
              <w:t>15. Predsjednik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B48C" w14:textId="77777777" w:rsidR="00235ACA" w:rsidRDefault="000632FB">
            <w:r>
              <w:t>Ime i prezime</w:t>
            </w:r>
          </w:p>
        </w:tc>
        <w:tc>
          <w:tcPr>
            <w:tcW w:w="50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D29B7" w14:textId="77777777" w:rsidR="00235ACA" w:rsidRDefault="00235ACA">
            <w:pPr>
              <w:jc w:val="center"/>
            </w:pPr>
          </w:p>
        </w:tc>
      </w:tr>
      <w:tr w:rsidR="00235ACA" w14:paraId="6BB2A16E" w14:textId="77777777">
        <w:trPr>
          <w:trHeight w:val="67"/>
        </w:trPr>
        <w:tc>
          <w:tcPr>
            <w:tcW w:w="3254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7E49" w14:textId="77777777" w:rsidR="00235ACA" w:rsidRDefault="00235ACA"/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5868B" w14:textId="77777777" w:rsidR="00235ACA" w:rsidRDefault="000632FB">
            <w:r>
              <w:t>Mob. telefon</w:t>
            </w:r>
          </w:p>
        </w:tc>
        <w:tc>
          <w:tcPr>
            <w:tcW w:w="50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5C0A" w14:textId="77777777" w:rsidR="00235ACA" w:rsidRDefault="00235ACA">
            <w:pPr>
              <w:jc w:val="center"/>
            </w:pPr>
          </w:p>
        </w:tc>
      </w:tr>
      <w:tr w:rsidR="00235ACA" w14:paraId="386CF6E3" w14:textId="77777777">
        <w:trPr>
          <w:trHeight w:val="67"/>
        </w:trPr>
        <w:tc>
          <w:tcPr>
            <w:tcW w:w="3254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7E2D6" w14:textId="77777777" w:rsidR="00235ACA" w:rsidRDefault="00235ACA"/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5F88B" w14:textId="77777777" w:rsidR="00235ACA" w:rsidRDefault="000632FB">
            <w:r>
              <w:t>E – adresa</w:t>
            </w:r>
          </w:p>
        </w:tc>
        <w:tc>
          <w:tcPr>
            <w:tcW w:w="50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CD4D" w14:textId="77777777" w:rsidR="00235ACA" w:rsidRDefault="00235ACA">
            <w:pPr>
              <w:jc w:val="center"/>
            </w:pPr>
          </w:p>
        </w:tc>
      </w:tr>
      <w:tr w:rsidR="00235ACA" w14:paraId="5CB01502" w14:textId="77777777">
        <w:trPr>
          <w:trHeight w:val="69"/>
        </w:trPr>
        <w:tc>
          <w:tcPr>
            <w:tcW w:w="3254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3C3B" w14:textId="77777777" w:rsidR="00235ACA" w:rsidRDefault="00235ACA">
            <w:pPr>
              <w:jc w:val="center"/>
            </w:pPr>
          </w:p>
          <w:p w14:paraId="393B6E23" w14:textId="77777777" w:rsidR="00235ACA" w:rsidRDefault="000632FB">
            <w:r>
              <w:t>16. Tajnik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123A" w14:textId="77777777" w:rsidR="00235ACA" w:rsidRDefault="000632FB">
            <w:r>
              <w:t>Ime i prezime</w:t>
            </w:r>
          </w:p>
        </w:tc>
        <w:tc>
          <w:tcPr>
            <w:tcW w:w="50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108ED" w14:textId="77777777" w:rsidR="00235ACA" w:rsidRDefault="00235ACA">
            <w:pPr>
              <w:jc w:val="center"/>
            </w:pPr>
          </w:p>
        </w:tc>
      </w:tr>
      <w:tr w:rsidR="00235ACA" w14:paraId="448C981D" w14:textId="77777777">
        <w:trPr>
          <w:trHeight w:val="67"/>
        </w:trPr>
        <w:tc>
          <w:tcPr>
            <w:tcW w:w="3254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2CE4F" w14:textId="77777777" w:rsidR="00235ACA" w:rsidRDefault="00235ACA"/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A2B6" w14:textId="77777777" w:rsidR="00235ACA" w:rsidRDefault="000632FB">
            <w:r>
              <w:t>Mob. telefon</w:t>
            </w:r>
          </w:p>
        </w:tc>
        <w:tc>
          <w:tcPr>
            <w:tcW w:w="50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BFD2D" w14:textId="77777777" w:rsidR="00235ACA" w:rsidRDefault="00235ACA">
            <w:pPr>
              <w:jc w:val="center"/>
            </w:pPr>
          </w:p>
        </w:tc>
      </w:tr>
      <w:tr w:rsidR="00235ACA" w14:paraId="494585CC" w14:textId="77777777">
        <w:trPr>
          <w:trHeight w:val="67"/>
        </w:trPr>
        <w:tc>
          <w:tcPr>
            <w:tcW w:w="3254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47889" w14:textId="77777777" w:rsidR="00235ACA" w:rsidRDefault="00235ACA"/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0FE1C" w14:textId="77777777" w:rsidR="00235ACA" w:rsidRDefault="000632FB">
            <w:r>
              <w:t>E – adresa</w:t>
            </w:r>
          </w:p>
        </w:tc>
        <w:tc>
          <w:tcPr>
            <w:tcW w:w="50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11F96" w14:textId="77777777" w:rsidR="00235ACA" w:rsidRDefault="00235ACA">
            <w:pPr>
              <w:jc w:val="center"/>
            </w:pPr>
          </w:p>
        </w:tc>
      </w:tr>
      <w:tr w:rsidR="00235ACA" w14:paraId="702331BF" w14:textId="77777777">
        <w:tc>
          <w:tcPr>
            <w:tcW w:w="325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AC7D1" w14:textId="77777777" w:rsidR="00235ACA" w:rsidRDefault="000632FB">
            <w:r>
              <w:t xml:space="preserve">17. Imena osoba ovlaštenih za  </w:t>
            </w:r>
          </w:p>
          <w:p w14:paraId="03405533" w14:textId="77777777" w:rsidR="00235ACA" w:rsidRDefault="000632FB">
            <w:r>
              <w:t xml:space="preserve">       zastupanje udruge    </w:t>
            </w:r>
          </w:p>
        </w:tc>
        <w:tc>
          <w:tcPr>
            <w:tcW w:w="67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48D0" w14:textId="77777777" w:rsidR="00235ACA" w:rsidRDefault="00235ACA">
            <w:pPr>
              <w:jc w:val="center"/>
            </w:pPr>
          </w:p>
        </w:tc>
      </w:tr>
      <w:tr w:rsidR="00235ACA" w14:paraId="3FEC3454" w14:textId="77777777">
        <w:tc>
          <w:tcPr>
            <w:tcW w:w="325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6998" w14:textId="77777777" w:rsidR="00235ACA" w:rsidRDefault="000632FB">
            <w:r>
              <w:t xml:space="preserve">18. Datum održavanja zadnje </w:t>
            </w:r>
          </w:p>
          <w:p w14:paraId="3C37B3C7" w14:textId="77777777" w:rsidR="00235ACA" w:rsidRDefault="000632FB">
            <w:r>
              <w:t xml:space="preserve">      sjednice Skupštine</w:t>
            </w:r>
          </w:p>
        </w:tc>
        <w:tc>
          <w:tcPr>
            <w:tcW w:w="67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89EAD" w14:textId="77777777" w:rsidR="00235ACA" w:rsidRDefault="00235ACA">
            <w:pPr>
              <w:jc w:val="center"/>
            </w:pPr>
          </w:p>
        </w:tc>
      </w:tr>
      <w:tr w:rsidR="00235ACA" w14:paraId="68356A05" w14:textId="77777777">
        <w:tc>
          <w:tcPr>
            <w:tcW w:w="325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0606B" w14:textId="77777777" w:rsidR="00235ACA" w:rsidRDefault="000632FB">
            <w:r>
              <w:t xml:space="preserve">19. Datum održavanja zadnje </w:t>
            </w:r>
          </w:p>
          <w:p w14:paraId="1A9FC3E9" w14:textId="77777777" w:rsidR="00235ACA" w:rsidRDefault="000632FB">
            <w:r>
              <w:t xml:space="preserve">      Izborne sjednice Skupštine</w:t>
            </w:r>
          </w:p>
        </w:tc>
        <w:tc>
          <w:tcPr>
            <w:tcW w:w="67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B8FB7" w14:textId="77777777" w:rsidR="00235ACA" w:rsidRDefault="00235ACA">
            <w:pPr>
              <w:jc w:val="center"/>
            </w:pPr>
          </w:p>
        </w:tc>
      </w:tr>
      <w:tr w:rsidR="00235ACA" w14:paraId="589F77E4" w14:textId="77777777">
        <w:tc>
          <w:tcPr>
            <w:tcW w:w="325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3C79" w14:textId="77777777" w:rsidR="00235ACA" w:rsidRDefault="000632FB">
            <w:r>
              <w:t xml:space="preserve">20. Da li je Statut usklađen s </w:t>
            </w:r>
            <w:r>
              <w:br/>
              <w:t xml:space="preserve">      novim Zakonom o  </w:t>
            </w:r>
            <w:r>
              <w:br/>
              <w:t xml:space="preserve">      udrugama i kada </w:t>
            </w:r>
          </w:p>
        </w:tc>
        <w:tc>
          <w:tcPr>
            <w:tcW w:w="670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9D50F" w14:textId="77777777" w:rsidR="00235ACA" w:rsidRDefault="00235ACA">
            <w:pPr>
              <w:jc w:val="center"/>
            </w:pPr>
          </w:p>
        </w:tc>
      </w:tr>
      <w:tr w:rsidR="00235ACA" w14:paraId="709A6410" w14:textId="77777777">
        <w:trPr>
          <w:trHeight w:val="547"/>
        </w:trPr>
        <w:tc>
          <w:tcPr>
            <w:tcW w:w="3254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73EB1" w14:textId="77777777" w:rsidR="00235ACA" w:rsidRDefault="000632FB">
            <w:r>
              <w:t xml:space="preserve">21. Broj osoba zaposlenih u </w:t>
            </w:r>
          </w:p>
          <w:p w14:paraId="0EBCF67A" w14:textId="77777777" w:rsidR="00235ACA" w:rsidRDefault="000632FB">
            <w:r>
              <w:t xml:space="preserve">      udruzi </w:t>
            </w:r>
            <w:r>
              <w:rPr>
                <w:sz w:val="20"/>
                <w:szCs w:val="20"/>
              </w:rPr>
              <w:t>(navesti broj)</w:t>
            </w:r>
          </w:p>
        </w:tc>
        <w:tc>
          <w:tcPr>
            <w:tcW w:w="1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868A3" w14:textId="77777777" w:rsidR="00235ACA" w:rsidRDefault="000632FB">
            <w:pPr>
              <w:jc w:val="center"/>
            </w:pPr>
            <w:r>
              <w:t>na</w:t>
            </w:r>
          </w:p>
          <w:p w14:paraId="2EE2DF2D" w14:textId="77777777" w:rsidR="00235ACA" w:rsidRDefault="000632FB">
            <w:pPr>
              <w:jc w:val="center"/>
            </w:pPr>
            <w:r>
              <w:t>određeno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89066" w14:textId="77777777" w:rsidR="00235ACA" w:rsidRDefault="00235ACA">
            <w:pPr>
              <w:jc w:val="center"/>
            </w:pP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87BBD" w14:textId="77777777" w:rsidR="00235ACA" w:rsidRDefault="000632FB">
            <w:pPr>
              <w:jc w:val="center"/>
            </w:pPr>
            <w:r>
              <w:t>na</w:t>
            </w:r>
          </w:p>
          <w:p w14:paraId="7CDFBD99" w14:textId="77777777" w:rsidR="00235ACA" w:rsidRDefault="000632FB">
            <w:pPr>
              <w:jc w:val="center"/>
            </w:pPr>
            <w:r>
              <w:t>neodređeno</w:t>
            </w:r>
          </w:p>
        </w:tc>
        <w:tc>
          <w:tcPr>
            <w:tcW w:w="1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A2C6" w14:textId="77777777" w:rsidR="00235ACA" w:rsidRDefault="00235ACA">
            <w:pPr>
              <w:jc w:val="center"/>
            </w:pPr>
          </w:p>
          <w:p w14:paraId="0B665A14" w14:textId="77777777" w:rsidR="00235ACA" w:rsidRDefault="00235ACA">
            <w:pPr>
              <w:jc w:val="center"/>
            </w:pPr>
          </w:p>
        </w:tc>
      </w:tr>
      <w:tr w:rsidR="00235ACA" w14:paraId="3F056882" w14:textId="77777777">
        <w:trPr>
          <w:trHeight w:val="264"/>
        </w:trPr>
        <w:tc>
          <w:tcPr>
            <w:tcW w:w="6092" w:type="dxa"/>
            <w:gridSpan w:val="8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DBFDB" w14:textId="77777777" w:rsidR="00235ACA" w:rsidRDefault="000632FB">
            <w:r>
              <w:t xml:space="preserve">22. Izrađujete li i javno objavljujete godišnji program rada </w:t>
            </w:r>
          </w:p>
          <w:p w14:paraId="3AB6331D" w14:textId="77777777" w:rsidR="00235ACA" w:rsidRDefault="000632FB">
            <w:r>
              <w:t xml:space="preserve">      i financijski plan te godišnji izvještaj o radu i ostvarenju</w:t>
            </w:r>
          </w:p>
          <w:p w14:paraId="7AD3B16E" w14:textId="77777777" w:rsidR="00235ACA" w:rsidRDefault="000632FB">
            <w:r>
              <w:t xml:space="preserve">      financijskog plana?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B742" w14:textId="77777777" w:rsidR="00235ACA" w:rsidRDefault="00235ACA">
            <w:pPr>
              <w:jc w:val="center"/>
            </w:pPr>
          </w:p>
          <w:p w14:paraId="1B6520D7" w14:textId="77777777" w:rsidR="00235ACA" w:rsidRDefault="000632FB">
            <w:pPr>
              <w:jc w:val="center"/>
            </w:pPr>
            <w:r>
              <w:t>da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A4FC" w14:textId="77777777" w:rsidR="00235ACA" w:rsidRDefault="00235ACA"/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B18F6" w14:textId="77777777" w:rsidR="00235ACA" w:rsidRDefault="00235ACA">
            <w:pPr>
              <w:jc w:val="center"/>
            </w:pPr>
          </w:p>
          <w:p w14:paraId="74695ECB" w14:textId="77777777" w:rsidR="00235ACA" w:rsidRDefault="000632FB">
            <w:pPr>
              <w:jc w:val="center"/>
            </w:pPr>
            <w:r>
              <w:t>ne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69240" w14:textId="77777777" w:rsidR="00235ACA" w:rsidRDefault="00235ACA"/>
        </w:tc>
      </w:tr>
      <w:tr w:rsidR="00235ACA" w14:paraId="72E369F6" w14:textId="77777777">
        <w:trPr>
          <w:trHeight w:val="264"/>
        </w:trPr>
        <w:tc>
          <w:tcPr>
            <w:tcW w:w="5438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131A" w14:textId="77777777" w:rsidR="00235ACA" w:rsidRDefault="000632FB">
            <w:r>
              <w:t>23. Ukoliko ste označili odgovor „da“ napišite na koji</w:t>
            </w:r>
          </w:p>
          <w:p w14:paraId="51F4980C" w14:textId="77777777" w:rsidR="00235ACA" w:rsidRDefault="000632FB">
            <w:r>
              <w:t xml:space="preserve">      način ga predstavljate javnosti</w:t>
            </w:r>
          </w:p>
        </w:tc>
        <w:tc>
          <w:tcPr>
            <w:tcW w:w="452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9E8C4" w14:textId="77777777" w:rsidR="00235ACA" w:rsidRDefault="00235ACA"/>
        </w:tc>
      </w:tr>
      <w:tr w:rsidR="00235ACA" w14:paraId="03E5117D" w14:textId="77777777">
        <w:trPr>
          <w:trHeight w:val="264"/>
        </w:trPr>
        <w:tc>
          <w:tcPr>
            <w:tcW w:w="4786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4FC81" w14:textId="77777777" w:rsidR="00235ACA" w:rsidRDefault="000632FB">
            <w:r>
              <w:t xml:space="preserve">24. Način vođenja knjigovodstva </w:t>
            </w:r>
            <w:r>
              <w:rPr>
                <w:sz w:val="20"/>
                <w:szCs w:val="20"/>
              </w:rPr>
              <w:t>(označite sa X)</w:t>
            </w:r>
          </w:p>
        </w:tc>
        <w:tc>
          <w:tcPr>
            <w:tcW w:w="1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9756" w14:textId="77777777" w:rsidR="00235ACA" w:rsidRDefault="000632FB">
            <w:pPr>
              <w:jc w:val="center"/>
            </w:pPr>
            <w:r>
              <w:t>dvojno</w:t>
            </w:r>
          </w:p>
        </w:tc>
        <w:tc>
          <w:tcPr>
            <w:tcW w:w="1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9A1B" w14:textId="77777777" w:rsidR="00235ACA" w:rsidRDefault="00235ACA">
            <w:pPr>
              <w:jc w:val="center"/>
            </w:pPr>
          </w:p>
        </w:tc>
        <w:tc>
          <w:tcPr>
            <w:tcW w:w="1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5CBD0" w14:textId="77777777" w:rsidR="00235ACA" w:rsidRDefault="000632FB">
            <w:pPr>
              <w:jc w:val="center"/>
            </w:pPr>
            <w:r>
              <w:t>jednostavno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8A169" w14:textId="77777777" w:rsidR="00235ACA" w:rsidRDefault="00235ACA">
            <w:pPr>
              <w:jc w:val="center"/>
            </w:pPr>
          </w:p>
        </w:tc>
      </w:tr>
    </w:tbl>
    <w:p w14:paraId="05DCA1CF" w14:textId="77777777" w:rsidR="00235ACA" w:rsidRDefault="000632FB">
      <w:pPr>
        <w:pageBreakBefore/>
      </w:pPr>
      <w:r>
        <w:lastRenderedPageBreak/>
        <w:t>PODACI TEMELJEM KRITERIJA  ( u ovoj tablici odgovoriti brojčano ili sa DA / NE – tamo gdje su potrebni detalji bit će razrađeno u tablicama naknadno)</w:t>
      </w:r>
    </w:p>
    <w:p w14:paraId="7C383AEB" w14:textId="77777777" w:rsidR="00235ACA" w:rsidRDefault="00235ACA"/>
    <w:tbl>
      <w:tblPr>
        <w:tblW w:w="9827" w:type="dxa"/>
        <w:tblInd w:w="1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6096"/>
        <w:gridCol w:w="3191"/>
      </w:tblGrid>
      <w:tr w:rsidR="00235ACA" w14:paraId="3BEB9FEB" w14:textId="77777777">
        <w:trPr>
          <w:trHeight w:val="2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93678" w14:textId="77777777" w:rsidR="00235ACA" w:rsidRDefault="00235ACA"/>
        </w:tc>
        <w:tc>
          <w:tcPr>
            <w:tcW w:w="609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B5F0D" w14:textId="77777777" w:rsidR="00235ACA" w:rsidRDefault="000632FB">
            <w:r>
              <w:t xml:space="preserve">KRITERIJ 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A5E2C" w14:textId="77777777" w:rsidR="00235ACA" w:rsidRDefault="000632FB">
            <w:pPr>
              <w:jc w:val="center"/>
            </w:pPr>
            <w:r>
              <w:t>ODGOVOR</w:t>
            </w:r>
          </w:p>
        </w:tc>
      </w:tr>
      <w:tr w:rsidR="00235ACA" w14:paraId="50C85303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2BD6E" w14:textId="77777777" w:rsidR="00235ACA" w:rsidRDefault="000632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149B" w14:textId="77777777" w:rsidR="00235ACA" w:rsidRDefault="000632FB">
            <w:pPr>
              <w:rPr>
                <w:b/>
              </w:rPr>
            </w:pPr>
            <w:r>
              <w:rPr>
                <w:b/>
              </w:rPr>
              <w:t xml:space="preserve">Sport ima status olimpijskog sporta </w:t>
            </w:r>
          </w:p>
        </w:tc>
        <w:tc>
          <w:tcPr>
            <w:tcW w:w="319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4A82" w14:textId="77777777" w:rsidR="00235ACA" w:rsidRDefault="00235ACA">
            <w:pPr>
              <w:jc w:val="center"/>
              <w:rPr>
                <w:b/>
              </w:rPr>
            </w:pPr>
          </w:p>
        </w:tc>
      </w:tr>
      <w:tr w:rsidR="00235ACA" w14:paraId="4CEAE736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5889C" w14:textId="77777777" w:rsidR="00235ACA" w:rsidRDefault="000632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0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9F71" w14:textId="77777777" w:rsidR="00235ACA" w:rsidRDefault="000632FB">
            <w:pPr>
              <w:rPr>
                <w:b/>
              </w:rPr>
            </w:pPr>
            <w:r>
              <w:rPr>
                <w:b/>
              </w:rPr>
              <w:t>Klub/udruga je član nacionalnog sportskog saveza</w:t>
            </w:r>
          </w:p>
        </w:tc>
        <w:tc>
          <w:tcPr>
            <w:tcW w:w="319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F7290" w14:textId="77777777" w:rsidR="00235ACA" w:rsidRDefault="00235ACA">
            <w:pPr>
              <w:jc w:val="center"/>
              <w:rPr>
                <w:b/>
              </w:rPr>
            </w:pPr>
          </w:p>
        </w:tc>
      </w:tr>
      <w:tr w:rsidR="00235ACA" w14:paraId="5DAF90B4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4E7D8" w14:textId="77777777" w:rsidR="00235ACA" w:rsidRDefault="000632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9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F3285" w14:textId="77777777" w:rsidR="00235ACA" w:rsidRDefault="000632FB">
            <w:pPr>
              <w:rPr>
                <w:b/>
              </w:rPr>
            </w:pPr>
            <w:r>
              <w:rPr>
                <w:b/>
              </w:rPr>
              <w:t>Klub/udruga je član županijskog sportskog saveza</w:t>
            </w:r>
          </w:p>
        </w:tc>
        <w:tc>
          <w:tcPr>
            <w:tcW w:w="319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1E51E" w14:textId="77777777" w:rsidR="00235ACA" w:rsidRDefault="00235ACA">
            <w:pPr>
              <w:jc w:val="center"/>
              <w:rPr>
                <w:b/>
              </w:rPr>
            </w:pPr>
          </w:p>
        </w:tc>
      </w:tr>
      <w:tr w:rsidR="00235ACA" w14:paraId="739D0A51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F3D4E" w14:textId="77777777" w:rsidR="00235ACA" w:rsidRDefault="000632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0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B31B" w14:textId="77777777" w:rsidR="00235ACA" w:rsidRDefault="000632FB">
            <w:pPr>
              <w:rPr>
                <w:b/>
              </w:rPr>
            </w:pPr>
            <w:r>
              <w:rPr>
                <w:b/>
              </w:rPr>
              <w:t>Za sport postoji županijska udruga trenera</w:t>
            </w:r>
          </w:p>
        </w:tc>
        <w:tc>
          <w:tcPr>
            <w:tcW w:w="319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6B726" w14:textId="77777777" w:rsidR="00235ACA" w:rsidRDefault="00235ACA">
            <w:pPr>
              <w:jc w:val="center"/>
              <w:rPr>
                <w:b/>
              </w:rPr>
            </w:pPr>
          </w:p>
        </w:tc>
      </w:tr>
      <w:tr w:rsidR="00235ACA" w14:paraId="662D5984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1AA47" w14:textId="77777777" w:rsidR="00235ACA" w:rsidRDefault="000632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E5283" w14:textId="77777777" w:rsidR="00235ACA" w:rsidRDefault="000632FB">
            <w:pPr>
              <w:rPr>
                <w:b/>
              </w:rPr>
            </w:pPr>
            <w:r>
              <w:rPr>
                <w:b/>
              </w:rPr>
              <w:t>Broj stručnih osoba(trenera) u klubu</w:t>
            </w:r>
          </w:p>
        </w:tc>
        <w:tc>
          <w:tcPr>
            <w:tcW w:w="319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05AEF" w14:textId="77777777" w:rsidR="00235ACA" w:rsidRDefault="00235ACA">
            <w:pPr>
              <w:jc w:val="center"/>
              <w:rPr>
                <w:b/>
              </w:rPr>
            </w:pPr>
          </w:p>
        </w:tc>
      </w:tr>
      <w:tr w:rsidR="00235ACA" w14:paraId="0F84E5DD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FFCDC" w14:textId="77777777" w:rsidR="00235ACA" w:rsidRDefault="000632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0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470F1" w14:textId="77777777" w:rsidR="00235ACA" w:rsidRDefault="000632FB">
            <w:pPr>
              <w:rPr>
                <w:b/>
              </w:rPr>
            </w:pPr>
            <w:r>
              <w:rPr>
                <w:b/>
              </w:rPr>
              <w:t>Ukupan broj natjecatelja u klubu</w:t>
            </w:r>
          </w:p>
        </w:tc>
        <w:tc>
          <w:tcPr>
            <w:tcW w:w="319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DB27B" w14:textId="77777777" w:rsidR="00235ACA" w:rsidRDefault="00235ACA">
            <w:pPr>
              <w:jc w:val="center"/>
              <w:rPr>
                <w:b/>
              </w:rPr>
            </w:pPr>
          </w:p>
        </w:tc>
      </w:tr>
      <w:tr w:rsidR="00235ACA" w14:paraId="0D040AD0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30634" w14:textId="77777777" w:rsidR="00235ACA" w:rsidRDefault="000632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0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1FE8F" w14:textId="77777777" w:rsidR="00235ACA" w:rsidRDefault="000632FB">
            <w:pPr>
              <w:rPr>
                <w:b/>
              </w:rPr>
            </w:pPr>
            <w:r>
              <w:rPr>
                <w:b/>
              </w:rPr>
              <w:t>Broj kategorija natjecatelja</w:t>
            </w:r>
          </w:p>
        </w:tc>
        <w:tc>
          <w:tcPr>
            <w:tcW w:w="319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FB5F4" w14:textId="77777777" w:rsidR="00235ACA" w:rsidRDefault="00235ACA">
            <w:pPr>
              <w:jc w:val="center"/>
              <w:rPr>
                <w:b/>
              </w:rPr>
            </w:pPr>
          </w:p>
        </w:tc>
      </w:tr>
      <w:tr w:rsidR="00235ACA" w14:paraId="0033E7EE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F97BE" w14:textId="77777777" w:rsidR="00235ACA" w:rsidRDefault="000632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0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D357F" w14:textId="77777777" w:rsidR="00235ACA" w:rsidRDefault="000632FB">
            <w:pPr>
              <w:rPr>
                <w:b/>
              </w:rPr>
            </w:pPr>
            <w:r>
              <w:rPr>
                <w:b/>
              </w:rPr>
              <w:t xml:space="preserve">Postoji li rad s mladima raznih uzrasta </w:t>
            </w:r>
          </w:p>
        </w:tc>
        <w:tc>
          <w:tcPr>
            <w:tcW w:w="319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A1FD4" w14:textId="77777777" w:rsidR="00235ACA" w:rsidRDefault="00235ACA">
            <w:pPr>
              <w:jc w:val="center"/>
              <w:rPr>
                <w:b/>
              </w:rPr>
            </w:pPr>
          </w:p>
        </w:tc>
      </w:tr>
      <w:tr w:rsidR="00235ACA" w14:paraId="767ADB9F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535C1" w14:textId="77777777" w:rsidR="00235ACA" w:rsidRDefault="000632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0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11F7" w14:textId="77777777" w:rsidR="00235ACA" w:rsidRDefault="000632FB">
            <w:pPr>
              <w:rPr>
                <w:b/>
              </w:rPr>
            </w:pPr>
            <w:r>
              <w:rPr>
                <w:b/>
              </w:rPr>
              <w:t>Postoji li rad sa oba spola (djevojčice/dječaci – ili/i)</w:t>
            </w:r>
          </w:p>
        </w:tc>
        <w:tc>
          <w:tcPr>
            <w:tcW w:w="319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2BB0" w14:textId="77777777" w:rsidR="00235ACA" w:rsidRDefault="00235ACA">
            <w:pPr>
              <w:jc w:val="center"/>
              <w:rPr>
                <w:b/>
              </w:rPr>
            </w:pPr>
          </w:p>
        </w:tc>
      </w:tr>
      <w:tr w:rsidR="00235ACA" w14:paraId="6817522F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8570C" w14:textId="77777777" w:rsidR="00235ACA" w:rsidRDefault="000632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063F8" w14:textId="77777777" w:rsidR="00235ACA" w:rsidRDefault="000632FB">
            <w:pPr>
              <w:rPr>
                <w:b/>
              </w:rPr>
            </w:pPr>
            <w:r>
              <w:rPr>
                <w:b/>
              </w:rPr>
              <w:t>Sudjelovanje u natjecanju liga sistema</w:t>
            </w:r>
          </w:p>
        </w:tc>
        <w:tc>
          <w:tcPr>
            <w:tcW w:w="319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7D732" w14:textId="77777777" w:rsidR="00235ACA" w:rsidRDefault="00235ACA">
            <w:pPr>
              <w:jc w:val="center"/>
              <w:rPr>
                <w:b/>
              </w:rPr>
            </w:pPr>
          </w:p>
        </w:tc>
      </w:tr>
      <w:tr w:rsidR="00235ACA" w14:paraId="2C2E1DE5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8B7AE" w14:textId="77777777" w:rsidR="00235ACA" w:rsidRDefault="000632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60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698D" w14:textId="77777777" w:rsidR="00235ACA" w:rsidRDefault="000632FB">
            <w:pPr>
              <w:rPr>
                <w:b/>
              </w:rPr>
            </w:pPr>
            <w:r>
              <w:rPr>
                <w:b/>
              </w:rPr>
              <w:t>Sudjelovanje u turnirskim natjecanjima</w:t>
            </w:r>
          </w:p>
        </w:tc>
        <w:tc>
          <w:tcPr>
            <w:tcW w:w="319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D09CE" w14:textId="77777777" w:rsidR="00235ACA" w:rsidRDefault="00235ACA">
            <w:pPr>
              <w:jc w:val="center"/>
              <w:rPr>
                <w:b/>
              </w:rPr>
            </w:pPr>
          </w:p>
        </w:tc>
      </w:tr>
      <w:tr w:rsidR="00235ACA" w14:paraId="193AD2FE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AFEA" w14:textId="77777777" w:rsidR="00235ACA" w:rsidRDefault="000632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60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24FB1" w14:textId="77777777" w:rsidR="00235ACA" w:rsidRDefault="000632FB">
            <w:pPr>
              <w:rPr>
                <w:b/>
              </w:rPr>
            </w:pPr>
            <w:r>
              <w:rPr>
                <w:b/>
              </w:rPr>
              <w:t>Sudjelovanje na službenim međunarodnim natjecanjima ( ne u sastavu drugih organizacija )</w:t>
            </w:r>
          </w:p>
        </w:tc>
        <w:tc>
          <w:tcPr>
            <w:tcW w:w="319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0F2B" w14:textId="77777777" w:rsidR="00235ACA" w:rsidRDefault="00235ACA">
            <w:pPr>
              <w:jc w:val="center"/>
              <w:rPr>
                <w:b/>
              </w:rPr>
            </w:pPr>
          </w:p>
        </w:tc>
      </w:tr>
      <w:tr w:rsidR="00235ACA" w14:paraId="0DD1D5AE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D231C" w14:textId="77777777" w:rsidR="00235ACA" w:rsidRDefault="000632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60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88B90" w14:textId="77777777" w:rsidR="00235ACA" w:rsidRDefault="000632FB">
            <w:pPr>
              <w:rPr>
                <w:b/>
              </w:rPr>
            </w:pPr>
            <w:r>
              <w:rPr>
                <w:b/>
              </w:rPr>
              <w:t>Ima li klub/udruga kategorizirane sportaše od strane Hrvatskog olimpijskog odbora</w:t>
            </w:r>
          </w:p>
        </w:tc>
        <w:tc>
          <w:tcPr>
            <w:tcW w:w="319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EFB77" w14:textId="77777777" w:rsidR="00235ACA" w:rsidRDefault="00235ACA">
            <w:pPr>
              <w:jc w:val="center"/>
              <w:rPr>
                <w:b/>
              </w:rPr>
            </w:pPr>
          </w:p>
        </w:tc>
      </w:tr>
      <w:tr w:rsidR="00235ACA" w14:paraId="6DE5A010" w14:textId="7777777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F38B2" w14:textId="77777777" w:rsidR="00235ACA" w:rsidRDefault="000632F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60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EDF40" w14:textId="77777777" w:rsidR="00235ACA" w:rsidRDefault="000632FB">
            <w:pPr>
              <w:rPr>
                <w:b/>
              </w:rPr>
            </w:pPr>
            <w:r>
              <w:rPr>
                <w:b/>
              </w:rPr>
              <w:t>Nastupaju  li članovi kluba za Državnu reprezentaciju</w:t>
            </w:r>
          </w:p>
        </w:tc>
        <w:tc>
          <w:tcPr>
            <w:tcW w:w="319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78B3F" w14:textId="77777777" w:rsidR="00235ACA" w:rsidRDefault="00235ACA">
            <w:pPr>
              <w:jc w:val="center"/>
              <w:rPr>
                <w:b/>
              </w:rPr>
            </w:pPr>
          </w:p>
        </w:tc>
      </w:tr>
    </w:tbl>
    <w:p w14:paraId="1D3A7E27" w14:textId="77777777" w:rsidR="00235ACA" w:rsidRDefault="00235ACA"/>
    <w:p w14:paraId="68065517" w14:textId="2DDA7CBA" w:rsidR="00235ACA" w:rsidRDefault="000632FB">
      <w:r>
        <w:t xml:space="preserve">DETALJNE PODATKE PO  KRITERIJIMA  UNIJETI U OBRASCE 1 – 4 ! </w:t>
      </w:r>
      <w:r w:rsidR="007A7786">
        <w:t>exel tablica</w:t>
      </w:r>
    </w:p>
    <w:p w14:paraId="55FB32AA" w14:textId="77777777" w:rsidR="00235ACA" w:rsidRDefault="00235ACA"/>
    <w:p w14:paraId="20D37F66" w14:textId="77777777" w:rsidR="00235ACA" w:rsidRDefault="00235ACA"/>
    <w:p w14:paraId="6CCB2526" w14:textId="77777777" w:rsidR="00235ACA" w:rsidRDefault="00235ACA">
      <w:pPr>
        <w:rPr>
          <w:b/>
        </w:rPr>
      </w:pPr>
    </w:p>
    <w:p w14:paraId="485D0C61" w14:textId="77777777" w:rsidR="00235ACA" w:rsidRDefault="00235ACA">
      <w:pPr>
        <w:rPr>
          <w:b/>
        </w:rPr>
      </w:pPr>
    </w:p>
    <w:p w14:paraId="34B0BC88" w14:textId="77777777" w:rsidR="00235ACA" w:rsidRDefault="00235ACA">
      <w:pPr>
        <w:rPr>
          <w:b/>
        </w:rPr>
      </w:pPr>
    </w:p>
    <w:p w14:paraId="7B3D7855" w14:textId="77777777" w:rsidR="00235ACA" w:rsidRDefault="00235ACA">
      <w:pPr>
        <w:rPr>
          <w:b/>
        </w:rPr>
      </w:pPr>
    </w:p>
    <w:p w14:paraId="003E474C" w14:textId="77777777" w:rsidR="00235ACA" w:rsidRDefault="00235ACA">
      <w:pPr>
        <w:rPr>
          <w:b/>
        </w:rPr>
      </w:pPr>
    </w:p>
    <w:p w14:paraId="7041F02B" w14:textId="77777777" w:rsidR="00235ACA" w:rsidRDefault="00235ACA">
      <w:pPr>
        <w:rPr>
          <w:b/>
        </w:rPr>
      </w:pPr>
    </w:p>
    <w:p w14:paraId="2CA79F5B" w14:textId="77777777" w:rsidR="00235ACA" w:rsidRDefault="000632F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Mjesto i datum:                                                                            Potpis osobe ovlaštene za zastupanje</w:t>
      </w:r>
    </w:p>
    <w:p w14:paraId="35991FFB" w14:textId="77777777" w:rsidR="00235ACA" w:rsidRDefault="000632F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M.P.                                 podnositelja:</w:t>
      </w:r>
    </w:p>
    <w:p w14:paraId="4E6CA352" w14:textId="77777777" w:rsidR="00235ACA" w:rsidRDefault="00235ACA">
      <w:pPr>
        <w:rPr>
          <w:b/>
        </w:rPr>
      </w:pPr>
    </w:p>
    <w:p w14:paraId="38C2510A" w14:textId="77777777" w:rsidR="00235ACA" w:rsidRDefault="00235ACA"/>
    <w:sectPr w:rsidR="00235ACA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BCD3A" w14:textId="77777777" w:rsidR="00750859" w:rsidRDefault="00750859">
      <w:r>
        <w:separator/>
      </w:r>
    </w:p>
  </w:endnote>
  <w:endnote w:type="continuationSeparator" w:id="0">
    <w:p w14:paraId="52338052" w14:textId="77777777" w:rsidR="00750859" w:rsidRDefault="0075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BB32" w14:textId="77777777" w:rsidR="00750859" w:rsidRDefault="00750859">
      <w:r>
        <w:rPr>
          <w:color w:val="000000"/>
        </w:rPr>
        <w:separator/>
      </w:r>
    </w:p>
  </w:footnote>
  <w:footnote w:type="continuationSeparator" w:id="0">
    <w:p w14:paraId="6FCF4D11" w14:textId="77777777" w:rsidR="00750859" w:rsidRDefault="00750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CA"/>
    <w:rsid w:val="000632FB"/>
    <w:rsid w:val="0012282C"/>
    <w:rsid w:val="00235ACA"/>
    <w:rsid w:val="00236585"/>
    <w:rsid w:val="00385EDE"/>
    <w:rsid w:val="004C3436"/>
    <w:rsid w:val="00542B2B"/>
    <w:rsid w:val="00557904"/>
    <w:rsid w:val="00702F8B"/>
    <w:rsid w:val="00750859"/>
    <w:rsid w:val="007A7786"/>
    <w:rsid w:val="009C5CFF"/>
    <w:rsid w:val="00B252E4"/>
    <w:rsid w:val="00B33327"/>
    <w:rsid w:val="00D2614C"/>
    <w:rsid w:val="00DC0F7F"/>
    <w:rsid w:val="00DC31A7"/>
    <w:rsid w:val="00E63133"/>
    <w:rsid w:val="00F3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19C68"/>
  <w15:docId w15:val="{DAB3D364-82A6-47A3-8111-36A8FEE8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  <w:autoSpaceDN w:val="0"/>
      <w:textAlignment w:val="baseline"/>
    </w:pPr>
    <w:rPr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Korica</dc:creator>
  <cp:keywords/>
  <dc:description/>
  <cp:lastModifiedBy>Mario Smora</cp:lastModifiedBy>
  <cp:revision>4</cp:revision>
  <dcterms:created xsi:type="dcterms:W3CDTF">2025-01-25T14:52:00Z</dcterms:created>
  <dcterms:modified xsi:type="dcterms:W3CDTF">2026-01-13T10:05:00Z</dcterms:modified>
</cp:coreProperties>
</file>